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52F4" w14:textId="0E2D64F7" w:rsidR="009D3AFC" w:rsidRPr="009D3AFC" w:rsidRDefault="009D3AFC" w:rsidP="009D3AFC">
      <w:pPr>
        <w:spacing w:after="0" w:line="240" w:lineRule="auto"/>
        <w:jc w:val="center"/>
        <w:outlineLvl w:val="2"/>
        <w:rPr>
          <w:rFonts w:ascii="Amasis MT Pro" w:eastAsia="Times New Roman" w:hAnsi="Amasis MT Pro" w:cs="Times New Roman"/>
          <w:b/>
          <w:bCs/>
          <w:kern w:val="0"/>
          <w:sz w:val="52"/>
          <w:szCs w:val="52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52"/>
          <w:szCs w:val="52"/>
          <w14:ligatures w14:val="none"/>
        </w:rPr>
        <w:t>STEM Club</w:t>
      </w:r>
    </w:p>
    <w:p w14:paraId="1BDA380B" w14:textId="7979640F" w:rsidR="009D3AFC" w:rsidRPr="009D3AFC" w:rsidRDefault="009D3AFC" w:rsidP="009D3AFC">
      <w:pPr>
        <w:spacing w:after="0" w:line="240" w:lineRule="auto"/>
        <w:jc w:val="center"/>
        <w:outlineLvl w:val="2"/>
        <w:rPr>
          <w:rFonts w:ascii="Amasis MT Pro" w:eastAsia="Times New Roman" w:hAnsi="Amasis MT Pro" w:cs="Times New Roman"/>
          <w:b/>
          <w:bCs/>
          <w:kern w:val="0"/>
          <w:sz w:val="52"/>
          <w:szCs w:val="52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52"/>
          <w:szCs w:val="52"/>
          <w14:ligatures w14:val="none"/>
        </w:rPr>
        <w:t>New Springs Schools</w:t>
      </w:r>
    </w:p>
    <w:p w14:paraId="2A9A7C92" w14:textId="3A06E0FE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1. Smart Greenhouse Project</w:t>
      </w:r>
    </w:p>
    <w:p w14:paraId="03A9A5C4" w14:textId="77777777" w:rsidR="009D3AFC" w:rsidRPr="009D3AFC" w:rsidRDefault="009D3AFC" w:rsidP="009D3A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Build a small greenhouse with sensors to monitor temperature, humidity, and soil moisture.</w:t>
      </w:r>
    </w:p>
    <w:p w14:paraId="1E48F093" w14:textId="77777777" w:rsidR="009D3AFC" w:rsidRPr="009D3AFC" w:rsidRDefault="009D3AFC" w:rsidP="009D3A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Integrate coding with microcontrollers (Arduino/Raspberry Pi) for automated watering and climate control.</w:t>
      </w:r>
    </w:p>
    <w:p w14:paraId="6F41FCDC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2. Renewable Energy Challenge</w:t>
      </w:r>
    </w:p>
    <w:p w14:paraId="518E6C5F" w14:textId="77777777" w:rsidR="009D3AFC" w:rsidRPr="009D3AFC" w:rsidRDefault="009D3AFC" w:rsidP="009D3A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Have students design and test their own wind turbines or solar-powered devices.</w:t>
      </w:r>
    </w:p>
    <w:p w14:paraId="5FE05A71" w14:textId="77777777" w:rsidR="009D3AFC" w:rsidRPr="009D3AFC" w:rsidRDefault="009D3AFC" w:rsidP="009D3A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They can compete to see who generates the most energy with their design.</w:t>
      </w:r>
    </w:p>
    <w:p w14:paraId="3CFA8A67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3. Eco-Friendly Water Filter</w:t>
      </w:r>
    </w:p>
    <w:p w14:paraId="729C53BA" w14:textId="77777777" w:rsidR="009D3AFC" w:rsidRPr="009D3AFC" w:rsidRDefault="009D3AFC" w:rsidP="009D3A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Students design and build a simple water filtration system using natural materials.</w:t>
      </w:r>
    </w:p>
    <w:p w14:paraId="7244FD41" w14:textId="77777777" w:rsidR="009D3AFC" w:rsidRPr="009D3AFC" w:rsidRDefault="009D3AFC" w:rsidP="009D3A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Test different materials to see which cleans water most effectively.</w:t>
      </w:r>
    </w:p>
    <w:p w14:paraId="5BB49C06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4. DIY Hydraulic Arm</w:t>
      </w:r>
    </w:p>
    <w:p w14:paraId="3AD2844C" w14:textId="77777777" w:rsidR="009D3AFC" w:rsidRPr="009D3AFC" w:rsidRDefault="009D3AFC" w:rsidP="009D3A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Create a robotic arm using syringes and tubing to demonstrate hydraulic systems.</w:t>
      </w:r>
    </w:p>
    <w:p w14:paraId="392A2396" w14:textId="77777777" w:rsidR="009D3AFC" w:rsidRPr="009D3AFC" w:rsidRDefault="009D3AFC" w:rsidP="009D3A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Relate it to real-world engineering applications like construction and robotics.</w:t>
      </w:r>
    </w:p>
    <w:p w14:paraId="20A41260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5. Balloon-Powered Car Race</w:t>
      </w:r>
    </w:p>
    <w:p w14:paraId="5161C165" w14:textId="77777777" w:rsidR="009D3AFC" w:rsidRPr="009D3AFC" w:rsidRDefault="009D3AFC" w:rsidP="009D3A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Design and build small cars powered by balloons.</w:t>
      </w:r>
    </w:p>
    <w:p w14:paraId="2E451556" w14:textId="77777777" w:rsidR="009D3AFC" w:rsidRPr="009D3AFC" w:rsidRDefault="009D3AFC" w:rsidP="009D3A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Experiment with different materials and structures to optimize speed and distance.</w:t>
      </w:r>
    </w:p>
    <w:p w14:paraId="2B504F52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6. Egg Drop Challenge – Engineering Edition</w:t>
      </w:r>
    </w:p>
    <w:p w14:paraId="42FFD6C7" w14:textId="77777777" w:rsidR="009D3AFC" w:rsidRPr="009D3AFC" w:rsidRDefault="009D3AFC" w:rsidP="009D3A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Students design protective containers for eggs and test them by dropping them from different heights.</w:t>
      </w:r>
    </w:p>
    <w:p w14:paraId="6BDF6FE6" w14:textId="77777777" w:rsidR="009D3AFC" w:rsidRPr="009D3AFC" w:rsidRDefault="009D3AFC" w:rsidP="009D3A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Use principles of physics and engineering to absorb impact.</w:t>
      </w:r>
    </w:p>
    <w:p w14:paraId="75D4C210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7. Coding a Simple Video Game</w:t>
      </w:r>
    </w:p>
    <w:p w14:paraId="7E25D539" w14:textId="77777777" w:rsidR="009D3AFC" w:rsidRPr="009D3AFC" w:rsidRDefault="009D3AFC" w:rsidP="009D3A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lastRenderedPageBreak/>
        <w:t>Use Scratch, Python, or another beginner-friendly programming language to create a game.</w:t>
      </w:r>
    </w:p>
    <w:p w14:paraId="0C71DDD4" w14:textId="77777777" w:rsidR="009D3AFC" w:rsidRPr="009D3AFC" w:rsidRDefault="009D3AFC" w:rsidP="009D3A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Encourage students to add elements related to STEM topics like space exploration or environmental conservation.</w:t>
      </w:r>
    </w:p>
    <w:p w14:paraId="0757B3B5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8. Biodegradable Plastics Experiment</w:t>
      </w:r>
    </w:p>
    <w:p w14:paraId="4A95E83E" w14:textId="77777777" w:rsidR="009D3AFC" w:rsidRPr="009D3AFC" w:rsidRDefault="009D3AFC" w:rsidP="009D3A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Make plastic-like materials using cornstarch and other biodegradable ingredients.</w:t>
      </w:r>
    </w:p>
    <w:p w14:paraId="73FB62EB" w14:textId="77777777" w:rsidR="009D3AFC" w:rsidRPr="009D3AFC" w:rsidRDefault="009D3AFC" w:rsidP="009D3A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Test their strength and decomposition over time.</w:t>
      </w:r>
    </w:p>
    <w:p w14:paraId="0E0ECDC1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9. DIY Hovercraft</w:t>
      </w:r>
    </w:p>
    <w:p w14:paraId="68F82CAB" w14:textId="77777777" w:rsidR="009D3AFC" w:rsidRPr="009D3AFC" w:rsidRDefault="009D3AFC" w:rsidP="009D3A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Build a simple hovercraft using balloons, CDs, and small motors.</w:t>
      </w:r>
    </w:p>
    <w:p w14:paraId="13D687DF" w14:textId="77777777" w:rsidR="009D3AFC" w:rsidRPr="009D3AFC" w:rsidRDefault="009D3AFC" w:rsidP="009D3A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Teach students about air pressure and friction.</w:t>
      </w:r>
    </w:p>
    <w:p w14:paraId="28273122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10. Bridge-Building Competition</w:t>
      </w:r>
    </w:p>
    <w:p w14:paraId="0294A4E5" w14:textId="77777777" w:rsidR="009D3AFC" w:rsidRPr="009D3AFC" w:rsidRDefault="009D3AFC" w:rsidP="009D3A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Students design and build bridges using popsicle sticks, straws, or other materials.</w:t>
      </w:r>
    </w:p>
    <w:p w14:paraId="1B8699DE" w14:textId="77777777" w:rsidR="009D3AFC" w:rsidRPr="009D3AFC" w:rsidRDefault="009D3AFC" w:rsidP="009D3A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Test for strength and efficiency under different weights.</w:t>
      </w:r>
    </w:p>
    <w:p w14:paraId="6480D3AE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Engineering &amp; Physics Projects</w:t>
      </w:r>
    </w:p>
    <w:p w14:paraId="3D45B385" w14:textId="13D7535D" w:rsidR="009D3AFC" w:rsidRPr="009D3AFC" w:rsidRDefault="009D3AFC" w:rsidP="009D3AF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Marble Roller Coaster</w:t>
      </w:r>
    </w:p>
    <w:p w14:paraId="3604D214" w14:textId="77777777" w:rsidR="009D3AFC" w:rsidRPr="009D3AFC" w:rsidRDefault="009D3AFC" w:rsidP="009D3AF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Build a track using foam tubing or cardboard and test how gravity and momentum affect speed.</w:t>
      </w:r>
    </w:p>
    <w:p w14:paraId="71FC1E28" w14:textId="77777777" w:rsidR="009D3AFC" w:rsidRPr="009D3AFC" w:rsidRDefault="009D3AFC" w:rsidP="009D3A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Pasta Tower Challenge</w:t>
      </w:r>
    </w:p>
    <w:p w14:paraId="701DDD03" w14:textId="77777777" w:rsidR="009D3AFC" w:rsidRPr="009D3AFC" w:rsidRDefault="009D3AFC" w:rsidP="009D3AF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Use spaghetti and marshmallows (or hot glue) to build the tallest, strongest tower.</w:t>
      </w:r>
    </w:p>
    <w:p w14:paraId="44B4BF4A" w14:textId="77777777" w:rsidR="009D3AFC" w:rsidRPr="009D3AFC" w:rsidRDefault="009D3AFC" w:rsidP="009D3A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Propeller-Powered Boat</w:t>
      </w:r>
    </w:p>
    <w:p w14:paraId="651B55D1" w14:textId="77777777" w:rsidR="009D3AFC" w:rsidRPr="009D3AFC" w:rsidRDefault="009D3AFC" w:rsidP="009D3AF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Construct small boats with rubber band-powered propellers and test them in water.</w:t>
      </w:r>
    </w:p>
    <w:p w14:paraId="64B82E41" w14:textId="77777777" w:rsidR="009D3AFC" w:rsidRPr="009D3AFC" w:rsidRDefault="009D3AFC" w:rsidP="009D3A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Cardboard Hydraulic Lift</w:t>
      </w:r>
    </w:p>
    <w:p w14:paraId="08D37312" w14:textId="77777777" w:rsidR="009D3AFC" w:rsidRPr="009D3AFC" w:rsidRDefault="009D3AFC" w:rsidP="009D3AF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Create a mini scissor lift using syringes and water to explore hydraulics.</w:t>
      </w:r>
    </w:p>
    <w:p w14:paraId="32F22BE4" w14:textId="77777777" w:rsidR="009D3AFC" w:rsidRPr="009D3AFC" w:rsidRDefault="009D3AFC" w:rsidP="009D3A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Spinning Paper Helicopters</w:t>
      </w:r>
    </w:p>
    <w:p w14:paraId="0F8AA611" w14:textId="77777777" w:rsidR="009D3AFC" w:rsidRPr="009D3AFC" w:rsidRDefault="009D3AFC" w:rsidP="009D3AF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Cut paper into helicopter shapes and drop them to test how wing shapes affect descent.</w:t>
      </w:r>
    </w:p>
    <w:p w14:paraId="5511A4A7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lastRenderedPageBreak/>
        <w:t>Chemistry &amp; Material Science Projects</w:t>
      </w:r>
    </w:p>
    <w:p w14:paraId="20E689A4" w14:textId="77777777" w:rsidR="009D3AFC" w:rsidRPr="009D3AFC" w:rsidRDefault="009D3AFC" w:rsidP="009D3A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proofErr w:type="spellStart"/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Oobleck</w:t>
      </w:r>
      <w:proofErr w:type="spellEnd"/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 xml:space="preserve"> and Non-Newtonian Fluids</w:t>
      </w:r>
    </w:p>
    <w:p w14:paraId="473B0C6E" w14:textId="77777777" w:rsidR="009D3AFC" w:rsidRPr="009D3AFC" w:rsidRDefault="009D3AFC" w:rsidP="009D3AF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Explore the strange properties of cornstarch and water mixtures.</w:t>
      </w:r>
    </w:p>
    <w:p w14:paraId="3F58A61D" w14:textId="77777777" w:rsidR="009D3AFC" w:rsidRPr="009D3AFC" w:rsidRDefault="009D3AFC" w:rsidP="009D3A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DIY Bouncy Ball</w:t>
      </w:r>
    </w:p>
    <w:p w14:paraId="46E96B52" w14:textId="77777777" w:rsidR="009D3AFC" w:rsidRPr="009D3AFC" w:rsidRDefault="009D3AFC" w:rsidP="009D3AF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Make rubber-like balls from glue, cornstarch, and borax.</w:t>
      </w:r>
    </w:p>
    <w:p w14:paraId="03C6F8E4" w14:textId="77777777" w:rsidR="009D3AFC" w:rsidRPr="009D3AFC" w:rsidRDefault="009D3AFC" w:rsidP="009D3A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Exploding Soap (Microwave Ivory Soap Experiment)</w:t>
      </w:r>
    </w:p>
    <w:p w14:paraId="0346FCFA" w14:textId="77777777" w:rsidR="009D3AFC" w:rsidRPr="009D3AFC" w:rsidRDefault="009D3AFC" w:rsidP="009D3AF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Heat Ivory soap in a microwave to see how gases expand.</w:t>
      </w:r>
    </w:p>
    <w:p w14:paraId="5563B47F" w14:textId="77777777" w:rsidR="009D3AFC" w:rsidRPr="009D3AFC" w:rsidRDefault="009D3AFC" w:rsidP="009D3A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Chromatography Art</w:t>
      </w:r>
    </w:p>
    <w:p w14:paraId="6D105663" w14:textId="77777777" w:rsidR="009D3AFC" w:rsidRPr="009D3AFC" w:rsidRDefault="009D3AFC" w:rsidP="009D3AF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Separate colors in markers using coffee filters and water.</w:t>
      </w:r>
    </w:p>
    <w:p w14:paraId="26CEF42D" w14:textId="77777777" w:rsidR="009D3AFC" w:rsidRPr="009D3AFC" w:rsidRDefault="009D3AFC" w:rsidP="009D3A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Glow-in-the-Dark Chemistry</w:t>
      </w:r>
    </w:p>
    <w:p w14:paraId="6C7A1E83" w14:textId="77777777" w:rsidR="009D3AFC" w:rsidRPr="009D3AFC" w:rsidRDefault="009D3AFC" w:rsidP="009D3AF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Create glowing liquids using tonic water and UV lights.</w:t>
      </w:r>
    </w:p>
    <w:p w14:paraId="23F18253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Biology &amp; Environmental Science Projects</w:t>
      </w:r>
    </w:p>
    <w:p w14:paraId="03217203" w14:textId="77777777" w:rsidR="009D3AFC" w:rsidRPr="009D3AFC" w:rsidRDefault="009D3AFC" w:rsidP="009D3A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Mini Ecosystem in a Bottle</w:t>
      </w:r>
    </w:p>
    <w:p w14:paraId="351F97FC" w14:textId="77777777" w:rsidR="009D3AFC" w:rsidRPr="009D3AFC" w:rsidRDefault="009D3AFC" w:rsidP="009D3AF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Build a closed terrarium or aquatic ecosystem to observe cycles of life.</w:t>
      </w:r>
    </w:p>
    <w:p w14:paraId="18166F8D" w14:textId="77777777" w:rsidR="009D3AFC" w:rsidRPr="009D3AFC" w:rsidRDefault="009D3AFC" w:rsidP="009D3A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Solar-Powered Desalination</w:t>
      </w:r>
    </w:p>
    <w:p w14:paraId="2FC225E7" w14:textId="77777777" w:rsidR="009D3AFC" w:rsidRPr="009D3AFC" w:rsidRDefault="009D3AFC" w:rsidP="009D3AF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Purify saltwater using a simple solar still.</w:t>
      </w:r>
    </w:p>
    <w:p w14:paraId="4634D2CE" w14:textId="77777777" w:rsidR="009D3AFC" w:rsidRPr="009D3AFC" w:rsidRDefault="009D3AFC" w:rsidP="009D3A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Leaf Chromatography</w:t>
      </w:r>
    </w:p>
    <w:p w14:paraId="7387F20A" w14:textId="77777777" w:rsidR="009D3AFC" w:rsidRPr="009D3AFC" w:rsidRDefault="009D3AFC" w:rsidP="009D3AF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Extract pigments from leaves to explore plant photosynthesis.</w:t>
      </w:r>
    </w:p>
    <w:p w14:paraId="415D553B" w14:textId="77777777" w:rsidR="009D3AFC" w:rsidRPr="009D3AFC" w:rsidRDefault="009D3AFC" w:rsidP="009D3A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DIY Biodegradable Seed Paper</w:t>
      </w:r>
    </w:p>
    <w:p w14:paraId="349B8BFB" w14:textId="77777777" w:rsidR="009D3AFC" w:rsidRPr="009D3AFC" w:rsidRDefault="009D3AFC" w:rsidP="009D3AF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Create paper embedded with seeds that can be planted in the ground.</w:t>
      </w:r>
    </w:p>
    <w:p w14:paraId="4E55E3F7" w14:textId="77777777" w:rsidR="009D3AFC" w:rsidRPr="009D3AFC" w:rsidRDefault="009D3AFC" w:rsidP="009D3A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Testing Acid Rain Effects</w:t>
      </w:r>
    </w:p>
    <w:p w14:paraId="50175505" w14:textId="77777777" w:rsidR="009D3AFC" w:rsidRPr="009D3AFC" w:rsidRDefault="009D3AFC" w:rsidP="009D3AF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Simulate acid rain with vinegar and test its effects on plants or materials.</w:t>
      </w:r>
    </w:p>
    <w:p w14:paraId="2A2575F0" w14:textId="77777777" w:rsidR="009D3AFC" w:rsidRPr="009D3AFC" w:rsidRDefault="009D3AFC" w:rsidP="009D3AFC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Technology &amp; Coding Projects</w:t>
      </w:r>
    </w:p>
    <w:p w14:paraId="7A2A38D9" w14:textId="77777777" w:rsidR="009D3AFC" w:rsidRPr="009D3AFC" w:rsidRDefault="009D3AFC" w:rsidP="009D3AF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Simple Flashlight Circuit</w:t>
      </w:r>
    </w:p>
    <w:p w14:paraId="40D3D3AB" w14:textId="77777777" w:rsidR="009D3AFC" w:rsidRPr="009D3AFC" w:rsidRDefault="009D3AFC" w:rsidP="009D3AF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Build a working flashlight using LED lights, batteries, and conductive materials.</w:t>
      </w:r>
    </w:p>
    <w:p w14:paraId="196C2442" w14:textId="77777777" w:rsidR="009D3AFC" w:rsidRPr="009D3AFC" w:rsidRDefault="009D3AFC" w:rsidP="009D3AF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Paper Circuit Art</w:t>
      </w:r>
    </w:p>
    <w:p w14:paraId="64B7C959" w14:textId="77777777" w:rsidR="009D3AFC" w:rsidRPr="009D3AFC" w:rsidRDefault="009D3AFC" w:rsidP="009D3AF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Use copper tape and LEDs to create light-up greeting cards.</w:t>
      </w:r>
    </w:p>
    <w:p w14:paraId="79B43F35" w14:textId="77777777" w:rsidR="009D3AFC" w:rsidRPr="009D3AFC" w:rsidRDefault="009D3AFC" w:rsidP="009D3AF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Build a Simple Robot (</w:t>
      </w:r>
      <w:proofErr w:type="spellStart"/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Brushbot</w:t>
      </w:r>
      <w:proofErr w:type="spellEnd"/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)</w:t>
      </w:r>
    </w:p>
    <w:p w14:paraId="12E9D954" w14:textId="77777777" w:rsidR="009D3AFC" w:rsidRPr="009D3AFC" w:rsidRDefault="009D3AFC" w:rsidP="009D3AF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Attach a vibrating motor to a toothbrush head to create a tiny robot.</w:t>
      </w:r>
    </w:p>
    <w:p w14:paraId="304335C5" w14:textId="77777777" w:rsidR="009D3AFC" w:rsidRPr="009D3AFC" w:rsidRDefault="009D3AFC" w:rsidP="009D3AF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lastRenderedPageBreak/>
        <w:t>Stop-Motion Animation with Science Concepts</w:t>
      </w:r>
    </w:p>
    <w:p w14:paraId="1D72A0A2" w14:textId="77777777" w:rsidR="009D3AFC" w:rsidRPr="009D3AFC" w:rsidRDefault="009D3AFC" w:rsidP="009D3AF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Use a tablet to create short stop-motion films demonstrating physics concepts.</w:t>
      </w:r>
    </w:p>
    <w:p w14:paraId="51892710" w14:textId="77777777" w:rsidR="009D3AFC" w:rsidRPr="009D3AFC" w:rsidRDefault="009D3AFC" w:rsidP="009D3AF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b/>
          <w:bCs/>
          <w:kern w:val="0"/>
          <w:sz w:val="28"/>
          <w:szCs w:val="28"/>
          <w14:ligatures w14:val="none"/>
        </w:rPr>
        <w:t>Virtual Reality with Google Cardboard</w:t>
      </w:r>
    </w:p>
    <w:p w14:paraId="15AC8434" w14:textId="77777777" w:rsidR="009D3AFC" w:rsidRPr="009D3AFC" w:rsidRDefault="009D3AFC" w:rsidP="009D3AF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</w:pPr>
      <w:r w:rsidRPr="009D3AFC">
        <w:rPr>
          <w:rFonts w:ascii="Amasis MT Pro" w:eastAsia="Times New Roman" w:hAnsi="Amasis MT Pro" w:cs="Times New Roman"/>
          <w:kern w:val="0"/>
          <w:sz w:val="28"/>
          <w:szCs w:val="28"/>
          <w14:ligatures w14:val="none"/>
        </w:rPr>
        <w:t>Have students create their own virtual worlds using Google Cardboard.</w:t>
      </w:r>
    </w:p>
    <w:p w14:paraId="62B1634D" w14:textId="77777777" w:rsidR="00FE4311" w:rsidRPr="009D3AFC" w:rsidRDefault="00FE4311">
      <w:pPr>
        <w:rPr>
          <w:rFonts w:ascii="Amasis MT Pro" w:hAnsi="Amasis MT Pro"/>
          <w:sz w:val="24"/>
          <w:szCs w:val="24"/>
        </w:rPr>
      </w:pPr>
    </w:p>
    <w:sectPr w:rsidR="00FE4311" w:rsidRPr="009D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FD2"/>
    <w:multiLevelType w:val="multilevel"/>
    <w:tmpl w:val="E5CA192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27A20"/>
    <w:multiLevelType w:val="multilevel"/>
    <w:tmpl w:val="DAEA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67864"/>
    <w:multiLevelType w:val="multilevel"/>
    <w:tmpl w:val="D5F0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87931"/>
    <w:multiLevelType w:val="multilevel"/>
    <w:tmpl w:val="1A60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D7F06"/>
    <w:multiLevelType w:val="multilevel"/>
    <w:tmpl w:val="ACA4AE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A555A"/>
    <w:multiLevelType w:val="multilevel"/>
    <w:tmpl w:val="595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E3A07"/>
    <w:multiLevelType w:val="multilevel"/>
    <w:tmpl w:val="B35A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421FD"/>
    <w:multiLevelType w:val="multilevel"/>
    <w:tmpl w:val="5B1A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623DD"/>
    <w:multiLevelType w:val="multilevel"/>
    <w:tmpl w:val="31B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62891"/>
    <w:multiLevelType w:val="multilevel"/>
    <w:tmpl w:val="E0BAD0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883892"/>
    <w:multiLevelType w:val="multilevel"/>
    <w:tmpl w:val="EB1C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578D7"/>
    <w:multiLevelType w:val="multilevel"/>
    <w:tmpl w:val="6B44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D5998"/>
    <w:multiLevelType w:val="multilevel"/>
    <w:tmpl w:val="E47C21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0A26F2"/>
    <w:multiLevelType w:val="multilevel"/>
    <w:tmpl w:val="B07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38447">
    <w:abstractNumId w:val="10"/>
  </w:num>
  <w:num w:numId="2" w16cid:durableId="1875385376">
    <w:abstractNumId w:val="13"/>
  </w:num>
  <w:num w:numId="3" w16cid:durableId="531460925">
    <w:abstractNumId w:val="2"/>
  </w:num>
  <w:num w:numId="4" w16cid:durableId="1918437940">
    <w:abstractNumId w:val="7"/>
  </w:num>
  <w:num w:numId="5" w16cid:durableId="991329843">
    <w:abstractNumId w:val="1"/>
  </w:num>
  <w:num w:numId="6" w16cid:durableId="485630989">
    <w:abstractNumId w:val="8"/>
  </w:num>
  <w:num w:numId="7" w16cid:durableId="986472318">
    <w:abstractNumId w:val="6"/>
  </w:num>
  <w:num w:numId="8" w16cid:durableId="398752548">
    <w:abstractNumId w:val="3"/>
  </w:num>
  <w:num w:numId="9" w16cid:durableId="610404073">
    <w:abstractNumId w:val="11"/>
  </w:num>
  <w:num w:numId="10" w16cid:durableId="1379471722">
    <w:abstractNumId w:val="5"/>
  </w:num>
  <w:num w:numId="11" w16cid:durableId="965551871">
    <w:abstractNumId w:val="9"/>
  </w:num>
  <w:num w:numId="12" w16cid:durableId="872109884">
    <w:abstractNumId w:val="4"/>
  </w:num>
  <w:num w:numId="13" w16cid:durableId="1067068858">
    <w:abstractNumId w:val="12"/>
  </w:num>
  <w:num w:numId="14" w16cid:durableId="92630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FC"/>
    <w:rsid w:val="000A69F9"/>
    <w:rsid w:val="004F2D89"/>
    <w:rsid w:val="0085324C"/>
    <w:rsid w:val="009D3AFC"/>
    <w:rsid w:val="00E20C80"/>
    <w:rsid w:val="00F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2D95"/>
  <w15:chartTrackingRefBased/>
  <w15:docId w15:val="{7C6919D4-86DA-4260-A453-13FFA2EF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20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9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5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4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8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4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1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0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6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Barbado</dc:creator>
  <cp:keywords/>
  <dc:description/>
  <cp:lastModifiedBy>John mark Barbado</cp:lastModifiedBy>
  <cp:revision>1</cp:revision>
  <dcterms:created xsi:type="dcterms:W3CDTF">2025-04-03T19:23:00Z</dcterms:created>
  <dcterms:modified xsi:type="dcterms:W3CDTF">2025-04-03T19:28:00Z</dcterms:modified>
</cp:coreProperties>
</file>